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788339750"/>
    <w:bookmarkEnd w:id="0"/>
    <w:p w14:paraId="34CF8DB2" w14:textId="1D9AA06C" w:rsidR="00360BF0" w:rsidRPr="008B79CC" w:rsidRDefault="0013330C" w:rsidP="008B79CC">
      <w:pPr>
        <w:spacing w:after="0" w:line="240" w:lineRule="auto"/>
        <w:rPr>
          <w:b/>
          <w:sz w:val="56"/>
          <w:szCs w:val="56"/>
        </w:rPr>
      </w:pPr>
      <w:r w:rsidRPr="0013330C">
        <w:rPr>
          <w:b/>
          <w:noProof/>
          <w:sz w:val="56"/>
          <w:szCs w:val="56"/>
          <w14:ligatures w14:val="standardContextual"/>
        </w:rPr>
        <w:object w:dxaOrig="10660" w:dyaOrig="15320" w14:anchorId="197BAC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2.9pt;height:765.9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88340079" r:id="rId5">
            <o:FieldCodes>\s</o:FieldCodes>
          </o:OLEObject>
        </w:object>
      </w:r>
      <w:r w:rsidR="00AE32B6" w:rsidRPr="004E2B3F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D4EE9B7" wp14:editId="2768CE06">
            <wp:simplePos x="0" y="0"/>
            <wp:positionH relativeFrom="column">
              <wp:posOffset>3358334</wp:posOffset>
            </wp:positionH>
            <wp:positionV relativeFrom="paragraph">
              <wp:posOffset>1110</wp:posOffset>
            </wp:positionV>
            <wp:extent cx="3326004" cy="2562953"/>
            <wp:effectExtent l="0" t="0" r="1905" b="2540"/>
            <wp:wrapNone/>
            <wp:docPr id="18706584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5840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4" cy="2562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547"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 wp14:anchorId="7AB48D06" wp14:editId="7B931F0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3295650" cy="850900"/>
            <wp:effectExtent l="19050" t="0" r="0" b="0"/>
            <wp:wrapNone/>
            <wp:docPr id="5" name="Picture 6" descr="\\SERVER\shared\Devi's Folder\Devi's Letters\Thomp Logo's\Thompson's Al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hared\Devi's Folder\Devi's Letters\Thomp Logo's\Thompson's Ald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0BF0" w:rsidRPr="008B79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547"/>
    <w:rsid w:val="0013330C"/>
    <w:rsid w:val="002151CB"/>
    <w:rsid w:val="00286598"/>
    <w:rsid w:val="00360BF0"/>
    <w:rsid w:val="004D2B95"/>
    <w:rsid w:val="004E2B3F"/>
    <w:rsid w:val="005C7349"/>
    <w:rsid w:val="005E20E2"/>
    <w:rsid w:val="00707547"/>
    <w:rsid w:val="00797B7D"/>
    <w:rsid w:val="008B79CC"/>
    <w:rsid w:val="00AB6D01"/>
    <w:rsid w:val="00AE32B6"/>
    <w:rsid w:val="00CD2517"/>
    <w:rsid w:val="00DD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C2930"/>
  <w15:chartTrackingRefBased/>
  <w15:docId w15:val="{10987E1B-4F52-3A40-AEAC-EB2A48CC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547"/>
    <w:pPr>
      <w:spacing w:after="200" w:line="276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5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 Singh</dc:creator>
  <cp:keywords/>
  <dc:description/>
  <cp:lastModifiedBy>Megan Thompson</cp:lastModifiedBy>
  <cp:revision>7</cp:revision>
  <dcterms:created xsi:type="dcterms:W3CDTF">2024-09-12T13:47:00Z</dcterms:created>
  <dcterms:modified xsi:type="dcterms:W3CDTF">2024-09-20T11:22:00Z</dcterms:modified>
</cp:coreProperties>
</file>